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3" w:rsidRDefault="00867B01">
      <w:pPr>
        <w:spacing w:after="0" w:line="240" w:lineRule="auto"/>
        <w:ind w:firstLine="75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bookmarkStart w:id="0" w:name="_GoBack"/>
      <w:bookmarkEnd w:id="0"/>
    </w:p>
    <w:p w:rsidR="00570903" w:rsidRDefault="00867B01">
      <w:pPr>
        <w:spacing w:after="0" w:line="240" w:lineRule="auto"/>
        <w:ind w:firstLine="75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570903" w:rsidRDefault="00570903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70903" w:rsidRDefault="00570903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70903" w:rsidRDefault="00570903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70903" w:rsidRDefault="00570903">
      <w:pPr>
        <w:spacing w:after="0" w:line="240" w:lineRule="auto"/>
        <w:ind w:firstLineChars="1850" w:firstLine="5180"/>
        <w:rPr>
          <w:rFonts w:ascii="Times New Roman" w:hAnsi="Times New Roman" w:cs="Times New Roman"/>
          <w:sz w:val="28"/>
          <w:szCs w:val="28"/>
        </w:rPr>
      </w:pPr>
      <w:r w:rsidRPr="00570903">
        <w:rPr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7.6pt;margin-top:2.35pt;width:105pt;height:43.75pt;z-index:251658240"/>
        </w:pict>
      </w:r>
      <w:r w:rsidR="00867B01">
        <w:rPr>
          <w:rFonts w:ascii="Times New Roman" w:hAnsi="Times New Roman" w:cs="Times New Roman"/>
          <w:sz w:val="28"/>
          <w:szCs w:val="28"/>
        </w:rPr>
        <w:t>В Правление КПК «</w:t>
      </w:r>
      <w:proofErr w:type="spellStart"/>
      <w:r w:rsidR="00867B01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86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B01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867B01">
        <w:rPr>
          <w:rFonts w:ascii="Times New Roman" w:hAnsi="Times New Roman" w:cs="Times New Roman"/>
          <w:sz w:val="28"/>
          <w:szCs w:val="28"/>
        </w:rPr>
        <w:t>»</w:t>
      </w:r>
    </w:p>
    <w:p w:rsidR="00570903" w:rsidRDefault="00867B0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70903" w:rsidRDefault="00867B0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0903" w:rsidRDefault="00570903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570903" w:rsidRDefault="00570903">
      <w:pPr>
        <w:spacing w:after="0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570903" w:rsidRDefault="0057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903" w:rsidRDefault="00867B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70903" w:rsidRDefault="0057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принять меня в члены КПК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подтверждаю, что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и обязуюсь соблюдать: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 КПК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 членстве и членских взносах КПК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 порядке предоставления займов членам КПК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Положение о порядке формирования и использования имущества </w:t>
      </w:r>
      <w:r>
        <w:rPr>
          <w:rFonts w:ascii="Times New Roman" w:hAnsi="Times New Roman" w:cs="Times New Roman"/>
          <w:sz w:val="26"/>
          <w:szCs w:val="26"/>
        </w:rPr>
        <w:t>КПК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об органах КПК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 порядке и об условиях привлечения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чл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енов </w:t>
      </w:r>
      <w:r w:rsidR="007D33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Положением о порядке распределения доходов КПК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70903" w:rsidRDefault="0086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 выполнять все обязанности и нести всю ответственность, вытекающие из моего членства в КПК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0903" w:rsidRDefault="00867B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4536"/>
        <w:gridCol w:w="5245"/>
      </w:tblGrid>
      <w:tr w:rsidR="00570903">
        <w:trPr>
          <w:trHeight w:val="370"/>
        </w:trPr>
        <w:tc>
          <w:tcPr>
            <w:tcW w:w="4536" w:type="dxa"/>
          </w:tcPr>
          <w:p w:rsidR="00570903" w:rsidRDefault="00867B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903">
        <w:trPr>
          <w:trHeight w:val="264"/>
        </w:trPr>
        <w:tc>
          <w:tcPr>
            <w:tcW w:w="4536" w:type="dxa"/>
          </w:tcPr>
          <w:p w:rsidR="00570903" w:rsidRDefault="00867B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903">
        <w:trPr>
          <w:trHeight w:val="403"/>
        </w:trPr>
        <w:tc>
          <w:tcPr>
            <w:tcW w:w="4536" w:type="dxa"/>
          </w:tcPr>
          <w:p w:rsidR="00570903" w:rsidRDefault="00867B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регистрации, прописка: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903">
        <w:trPr>
          <w:trHeight w:val="363"/>
        </w:trPr>
        <w:tc>
          <w:tcPr>
            <w:tcW w:w="4536" w:type="dxa"/>
          </w:tcPr>
          <w:p w:rsidR="00570903" w:rsidRDefault="00867B01" w:rsidP="00867B01">
            <w:pPr>
              <w:spacing w:after="0" w:line="240" w:lineRule="auto"/>
              <w:ind w:left="743" w:hanging="3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 проживания: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3BD">
        <w:trPr>
          <w:trHeight w:val="363"/>
        </w:trPr>
        <w:tc>
          <w:tcPr>
            <w:tcW w:w="4536" w:type="dxa"/>
          </w:tcPr>
          <w:p w:rsidR="005623BD" w:rsidRPr="005623BD" w:rsidRDefault="005623BD" w:rsidP="005623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должность:</w:t>
            </w:r>
          </w:p>
        </w:tc>
        <w:tc>
          <w:tcPr>
            <w:tcW w:w="5245" w:type="dxa"/>
          </w:tcPr>
          <w:p w:rsidR="005623BD" w:rsidRDefault="005623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903">
        <w:trPr>
          <w:trHeight w:val="344"/>
        </w:trPr>
        <w:tc>
          <w:tcPr>
            <w:tcW w:w="4536" w:type="dxa"/>
          </w:tcPr>
          <w:p w:rsidR="00570903" w:rsidRDefault="00867B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сотовый: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903">
        <w:trPr>
          <w:trHeight w:val="344"/>
        </w:trPr>
        <w:tc>
          <w:tcPr>
            <w:tcW w:w="4536" w:type="dxa"/>
          </w:tcPr>
          <w:p w:rsidR="00570903" w:rsidRDefault="00867B01">
            <w:pPr>
              <w:spacing w:after="0" w:line="240" w:lineRule="auto"/>
              <w:ind w:left="360" w:firstLine="3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домашний: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903">
        <w:trPr>
          <w:trHeight w:val="344"/>
        </w:trPr>
        <w:tc>
          <w:tcPr>
            <w:tcW w:w="4536" w:type="dxa"/>
          </w:tcPr>
          <w:p w:rsidR="00570903" w:rsidRDefault="00867B01">
            <w:pPr>
              <w:spacing w:after="0" w:line="240" w:lineRule="auto"/>
              <w:ind w:left="360" w:firstLine="3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рабочий: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903">
        <w:trPr>
          <w:trHeight w:val="429"/>
        </w:trPr>
        <w:tc>
          <w:tcPr>
            <w:tcW w:w="4536" w:type="dxa"/>
          </w:tcPr>
          <w:p w:rsidR="00570903" w:rsidRDefault="00867B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гражданина РФ</w:t>
            </w:r>
          </w:p>
        </w:tc>
        <w:tc>
          <w:tcPr>
            <w:tcW w:w="5245" w:type="dxa"/>
          </w:tcPr>
          <w:p w:rsidR="00570903" w:rsidRDefault="00570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903" w:rsidRDefault="00867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b/>
          <w:sz w:val="24"/>
          <w:szCs w:val="24"/>
        </w:rPr>
        <w:t>данные верны, не возражаю против проверки их достоверности.</w:t>
      </w:r>
    </w:p>
    <w:tbl>
      <w:tblPr>
        <w:tblStyle w:val="a3"/>
        <w:tblpPr w:leftFromText="180" w:rightFromText="180" w:vertAnchor="text" w:tblpXSpec="right" w:tblpY="1"/>
        <w:tblOverlap w:val="never"/>
        <w:tblW w:w="3011" w:type="dxa"/>
        <w:tblLayout w:type="fixed"/>
        <w:tblLook w:val="04A0"/>
      </w:tblPr>
      <w:tblGrid>
        <w:gridCol w:w="3011"/>
      </w:tblGrid>
      <w:tr w:rsidR="00570903">
        <w:trPr>
          <w:trHeight w:val="693"/>
        </w:trPr>
        <w:tc>
          <w:tcPr>
            <w:tcW w:w="3011" w:type="dxa"/>
          </w:tcPr>
          <w:p w:rsidR="00570903" w:rsidRDefault="00570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0903" w:rsidRDefault="0057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903" w:rsidRDefault="00867B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</w:p>
    <w:p w:rsidR="00570903" w:rsidRDefault="00867B0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(Фамилия, имя, отчество)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:rsidR="00570903" w:rsidRDefault="00867B0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подпись</w:t>
      </w:r>
    </w:p>
    <w:p w:rsidR="00570903" w:rsidRDefault="005709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0903" w:rsidRDefault="00867B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 201__ года</w:t>
      </w:r>
    </w:p>
    <w:sectPr w:rsidR="00570903" w:rsidSect="0057090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BAB"/>
    <w:multiLevelType w:val="multilevel"/>
    <w:tmpl w:val="3D175B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CBC"/>
    <w:rsid w:val="00051FCB"/>
    <w:rsid w:val="000845A1"/>
    <w:rsid w:val="001A701A"/>
    <w:rsid w:val="001C75F7"/>
    <w:rsid w:val="00256285"/>
    <w:rsid w:val="002A7549"/>
    <w:rsid w:val="00346F82"/>
    <w:rsid w:val="004E71E3"/>
    <w:rsid w:val="005210F2"/>
    <w:rsid w:val="005429CA"/>
    <w:rsid w:val="005623BD"/>
    <w:rsid w:val="00570903"/>
    <w:rsid w:val="00587758"/>
    <w:rsid w:val="005B72F3"/>
    <w:rsid w:val="00643C85"/>
    <w:rsid w:val="0067777D"/>
    <w:rsid w:val="00730CBC"/>
    <w:rsid w:val="007A314E"/>
    <w:rsid w:val="007D3380"/>
    <w:rsid w:val="00867B01"/>
    <w:rsid w:val="008C0382"/>
    <w:rsid w:val="00920B46"/>
    <w:rsid w:val="009818FC"/>
    <w:rsid w:val="00B34672"/>
    <w:rsid w:val="00B94345"/>
    <w:rsid w:val="00BA3968"/>
    <w:rsid w:val="00BE1F89"/>
    <w:rsid w:val="00BF3334"/>
    <w:rsid w:val="00C16A72"/>
    <w:rsid w:val="00C93FE2"/>
    <w:rsid w:val="00CC5DC9"/>
    <w:rsid w:val="00D401AB"/>
    <w:rsid w:val="00DC5EE7"/>
    <w:rsid w:val="00E04A57"/>
    <w:rsid w:val="00ED6346"/>
    <w:rsid w:val="00FE4643"/>
    <w:rsid w:val="11F97096"/>
    <w:rsid w:val="18987FF3"/>
    <w:rsid w:val="1E4F291B"/>
    <w:rsid w:val="48B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2019-04-11T14:16:00Z</cp:lastPrinted>
  <dcterms:created xsi:type="dcterms:W3CDTF">2019-04-11T14:03:00Z</dcterms:created>
  <dcterms:modified xsi:type="dcterms:W3CDTF">2019-04-11T14:17:00Z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